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B1D05" w14:textId="77777777" w:rsidR="00FE2437" w:rsidRPr="00F71F63" w:rsidRDefault="00FE2437" w:rsidP="00FE2437">
      <w:pPr>
        <w:tabs>
          <w:tab w:val="left" w:pos="-1440"/>
        </w:tabs>
        <w:ind w:left="12960" w:hanging="12960"/>
        <w:rPr>
          <w:rFonts w:ascii="Arial" w:hAnsi="Arial" w:cs="Arial"/>
        </w:rPr>
      </w:pPr>
      <w:r w:rsidRPr="00F71F63">
        <w:rPr>
          <w:rFonts w:ascii="Arial" w:hAnsi="Arial" w:cs="Arial"/>
        </w:rPr>
        <w:t xml:space="preserve">CASE CAPTION: </w:t>
      </w:r>
      <w:r w:rsidRPr="001F3AB1">
        <w:rPr>
          <w:rFonts w:ascii="Times New Roman" w:hAnsi="Times New Roman" w:cs="Times New Roman"/>
        </w:rPr>
        <w:t>_______________________________________</w:t>
      </w:r>
      <w:r>
        <w:rPr>
          <w:rFonts w:ascii="Arial" w:hAnsi="Arial" w:cs="Arial"/>
        </w:rPr>
        <w:tab/>
      </w:r>
      <w:r w:rsidRPr="00F71F63">
        <w:rPr>
          <w:rFonts w:ascii="Arial" w:hAnsi="Arial" w:cs="Arial"/>
        </w:rPr>
        <w:tab/>
      </w:r>
      <w:r w:rsidRPr="00F71F63">
        <w:rPr>
          <w:rFonts w:ascii="Arial" w:hAnsi="Arial" w:cs="Arial"/>
        </w:rPr>
        <w:tab/>
      </w:r>
    </w:p>
    <w:p w14:paraId="48B51205" w14:textId="77777777" w:rsidR="00FE2437" w:rsidRPr="00F71F63" w:rsidRDefault="00FE2437" w:rsidP="00FE2437">
      <w:pPr>
        <w:rPr>
          <w:rFonts w:ascii="Arial" w:hAnsi="Arial" w:cs="Arial"/>
        </w:rPr>
      </w:pPr>
    </w:p>
    <w:p w14:paraId="65813569" w14:textId="77777777" w:rsidR="00FE2437" w:rsidRPr="00F71F63" w:rsidRDefault="00FE2437" w:rsidP="00FE2437">
      <w:pPr>
        <w:rPr>
          <w:rFonts w:ascii="Arial" w:hAnsi="Arial" w:cs="Arial"/>
        </w:rPr>
      </w:pPr>
      <w:r w:rsidRPr="00F71F63">
        <w:rPr>
          <w:rFonts w:ascii="Arial" w:hAnsi="Arial" w:cs="Arial"/>
        </w:rPr>
        <w:t xml:space="preserve">CASE NO.: </w:t>
      </w:r>
      <w:r w:rsidRPr="001F3AB1">
        <w:rPr>
          <w:rFonts w:ascii="Times New Roman" w:hAnsi="Times New Roman" w:cs="Times New Roman"/>
        </w:rPr>
        <w:t>_____________________</w:t>
      </w:r>
    </w:p>
    <w:p w14:paraId="28EAF70E" w14:textId="77777777" w:rsidR="00FE2437" w:rsidRPr="00F71F63" w:rsidRDefault="00FE2437" w:rsidP="00FE2437">
      <w:pPr>
        <w:rPr>
          <w:rFonts w:ascii="Arial" w:hAnsi="Arial" w:cs="Arial"/>
        </w:rPr>
      </w:pPr>
    </w:p>
    <w:p w14:paraId="59149BDE" w14:textId="77777777" w:rsidR="00FE2437" w:rsidRPr="00F71F63" w:rsidRDefault="00FE2437" w:rsidP="00FE2437">
      <w:pPr>
        <w:rPr>
          <w:rFonts w:ascii="Arial" w:hAnsi="Arial" w:cs="Arial"/>
        </w:rPr>
      </w:pPr>
      <w:r w:rsidRPr="00F71F63">
        <w:rPr>
          <w:rFonts w:ascii="Arial" w:hAnsi="Arial" w:cs="Arial"/>
        </w:rPr>
        <w:t xml:space="preserve">EXHIBIT LIST OF: </w:t>
      </w:r>
      <w:r w:rsidRPr="001F3AB1">
        <w:rPr>
          <w:rFonts w:ascii="Times New Roman" w:hAnsi="Times New Roman" w:cs="Times New Roman"/>
        </w:rPr>
        <w:t>_____________________________________</w:t>
      </w:r>
    </w:p>
    <w:p w14:paraId="06AC6DF1" w14:textId="77777777" w:rsidR="00FE2437" w:rsidRPr="00F71F63" w:rsidRDefault="00FE2437" w:rsidP="00FE2437">
      <w:pPr>
        <w:ind w:firstLine="2160"/>
        <w:rPr>
          <w:rFonts w:ascii="Arial" w:hAnsi="Arial" w:cs="Arial"/>
        </w:rPr>
      </w:pPr>
      <w:r w:rsidRPr="00F71F63">
        <w:rPr>
          <w:rFonts w:ascii="Arial" w:hAnsi="Arial" w:cs="Arial"/>
        </w:rPr>
        <w:t xml:space="preserve">        (</w:t>
      </w:r>
      <w:r w:rsidRPr="00F71F63">
        <w:rPr>
          <w:rFonts w:ascii="Arial" w:hAnsi="Arial" w:cs="Arial"/>
          <w:sz w:val="18"/>
          <w:szCs w:val="18"/>
        </w:rPr>
        <w:t>Name and Party Designation</w:t>
      </w:r>
      <w:r w:rsidRPr="00F71F63">
        <w:rPr>
          <w:rFonts w:ascii="Arial" w:hAnsi="Arial" w:cs="Arial"/>
        </w:rPr>
        <w:t>)</w:t>
      </w:r>
    </w:p>
    <w:p w14:paraId="2002654F" w14:textId="77777777" w:rsidR="00FE2437" w:rsidRPr="00F71F63" w:rsidRDefault="00FE2437" w:rsidP="00FE2437">
      <w:pPr>
        <w:rPr>
          <w:rFonts w:ascii="Arial" w:hAnsi="Arial" w:cs="Arial"/>
        </w:rPr>
      </w:pPr>
    </w:p>
    <w:p w14:paraId="16F5485D" w14:textId="77777777" w:rsidR="00FE2437" w:rsidRPr="00F71F63" w:rsidRDefault="00FE2437" w:rsidP="00FE2437">
      <w:pPr>
        <w:rPr>
          <w:rFonts w:ascii="Arial" w:hAnsi="Arial" w:cs="Arial"/>
        </w:rPr>
      </w:pPr>
      <w:r w:rsidRPr="00F71F63">
        <w:rPr>
          <w:rFonts w:ascii="Arial" w:hAnsi="Arial" w:cs="Arial"/>
        </w:rPr>
        <w:t xml:space="preserve"> 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85"/>
        <w:gridCol w:w="2363"/>
        <w:gridCol w:w="3701"/>
        <w:gridCol w:w="990"/>
        <w:gridCol w:w="810"/>
        <w:gridCol w:w="990"/>
        <w:gridCol w:w="900"/>
        <w:gridCol w:w="3291"/>
      </w:tblGrid>
      <w:tr w:rsidR="00FE2437" w:rsidRPr="00F71F63" w14:paraId="26E2D792" w14:textId="77777777" w:rsidTr="00074F32">
        <w:trPr>
          <w:tblHeader/>
          <w:jc w:val="center"/>
        </w:trPr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5E842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</w:rPr>
            </w:pPr>
          </w:p>
          <w:p w14:paraId="410C08F6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  <w:r w:rsidRPr="00F71F63">
              <w:rPr>
                <w:rFonts w:ascii="Arial" w:hAnsi="Arial" w:cs="Arial"/>
                <w:sz w:val="16"/>
                <w:szCs w:val="16"/>
              </w:rPr>
              <w:t xml:space="preserve">Exhibit </w:t>
            </w: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C0AF2B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C0CCA61" w14:textId="77777777" w:rsidR="00FE2437" w:rsidRPr="00F71F63" w:rsidRDefault="00FE2437" w:rsidP="00074F32">
            <w:pPr>
              <w:tabs>
                <w:tab w:val="center" w:pos="1140"/>
              </w:tabs>
              <w:spacing w:after="58"/>
              <w:rPr>
                <w:rFonts w:ascii="Arial" w:hAnsi="Arial" w:cs="Arial"/>
                <w:sz w:val="16"/>
                <w:szCs w:val="16"/>
              </w:rPr>
            </w:pPr>
            <w:r w:rsidRPr="00F71F63">
              <w:rPr>
                <w:rFonts w:ascii="Arial" w:hAnsi="Arial" w:cs="Arial"/>
                <w:sz w:val="16"/>
                <w:szCs w:val="16"/>
              </w:rPr>
              <w:tab/>
              <w:t>Witness</w:t>
            </w: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BCC933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627F7AD3" w14:textId="77777777" w:rsidR="00FE2437" w:rsidRPr="00F71F63" w:rsidRDefault="00FE2437" w:rsidP="00074F32">
            <w:pPr>
              <w:tabs>
                <w:tab w:val="center" w:pos="1860"/>
              </w:tabs>
              <w:spacing w:after="58"/>
              <w:rPr>
                <w:rFonts w:ascii="Arial" w:hAnsi="Arial" w:cs="Arial"/>
                <w:sz w:val="16"/>
                <w:szCs w:val="16"/>
              </w:rPr>
            </w:pPr>
            <w:r w:rsidRPr="00F71F63">
              <w:rPr>
                <w:rFonts w:ascii="Arial" w:hAnsi="Arial" w:cs="Arial"/>
                <w:sz w:val="16"/>
                <w:szCs w:val="16"/>
              </w:rPr>
              <w:tab/>
              <w:t>Brief Description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97CD90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0DB5F025" w14:textId="77777777" w:rsidR="00FE2437" w:rsidRPr="00F71F63" w:rsidRDefault="00FE2437" w:rsidP="00074F32">
            <w:pPr>
              <w:tabs>
                <w:tab w:val="center" w:pos="375"/>
              </w:tabs>
              <w:spacing w:after="58"/>
              <w:rPr>
                <w:rFonts w:ascii="Arial" w:hAnsi="Arial" w:cs="Arial"/>
                <w:sz w:val="16"/>
                <w:szCs w:val="16"/>
              </w:rPr>
            </w:pPr>
            <w:r w:rsidRPr="00F71F63">
              <w:rPr>
                <w:rFonts w:ascii="Arial" w:hAnsi="Arial" w:cs="Arial"/>
                <w:sz w:val="16"/>
                <w:szCs w:val="16"/>
              </w:rPr>
              <w:tab/>
              <w:t>Stipulation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A8553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F697860" w14:textId="77777777" w:rsidR="00FE2437" w:rsidRPr="00F71F63" w:rsidRDefault="00FE2437" w:rsidP="00074F32">
            <w:pPr>
              <w:tabs>
                <w:tab w:val="center" w:pos="285"/>
              </w:tabs>
              <w:spacing w:after="58"/>
              <w:rPr>
                <w:rFonts w:ascii="Arial" w:hAnsi="Arial" w:cs="Arial"/>
                <w:sz w:val="16"/>
                <w:szCs w:val="16"/>
              </w:rPr>
            </w:pPr>
            <w:r w:rsidRPr="00F71F63">
              <w:rPr>
                <w:rFonts w:ascii="Arial" w:hAnsi="Arial" w:cs="Arial"/>
                <w:sz w:val="16"/>
                <w:szCs w:val="16"/>
              </w:rPr>
              <w:tab/>
              <w:t>Offered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3BCFB2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3D9BAAD1" w14:textId="77777777" w:rsidR="00FE2437" w:rsidRPr="00F71F63" w:rsidRDefault="00FE2437" w:rsidP="00074F32">
            <w:pPr>
              <w:tabs>
                <w:tab w:val="center" w:pos="375"/>
              </w:tabs>
              <w:spacing w:after="58"/>
              <w:rPr>
                <w:rFonts w:ascii="Arial" w:hAnsi="Arial" w:cs="Arial"/>
                <w:sz w:val="16"/>
                <w:szCs w:val="16"/>
              </w:rPr>
            </w:pPr>
            <w:r w:rsidRPr="00F71F63">
              <w:rPr>
                <w:rFonts w:ascii="Arial" w:hAnsi="Arial" w:cs="Arial"/>
                <w:sz w:val="16"/>
                <w:szCs w:val="16"/>
              </w:rPr>
              <w:tab/>
              <w:t>Admitted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4F4E3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2B635D97" w14:textId="77777777" w:rsidR="00FE2437" w:rsidRPr="00F71F63" w:rsidRDefault="00FE2437" w:rsidP="00074F32">
            <w:pPr>
              <w:tabs>
                <w:tab w:val="center" w:pos="285"/>
              </w:tabs>
              <w:spacing w:after="58"/>
              <w:rPr>
                <w:rFonts w:ascii="Arial" w:hAnsi="Arial" w:cs="Arial"/>
                <w:sz w:val="16"/>
                <w:szCs w:val="16"/>
              </w:rPr>
            </w:pPr>
            <w:r w:rsidRPr="00F71F63">
              <w:rPr>
                <w:rFonts w:ascii="Arial" w:hAnsi="Arial" w:cs="Arial"/>
                <w:sz w:val="16"/>
                <w:szCs w:val="16"/>
              </w:rPr>
              <w:tab/>
              <w:t>Refused</w:t>
            </w: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0A3B61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0994C3B2" w14:textId="77777777" w:rsidR="00FE2437" w:rsidRPr="00F71F63" w:rsidRDefault="00FE2437" w:rsidP="00074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F63">
              <w:rPr>
                <w:rFonts w:ascii="Arial" w:hAnsi="Arial" w:cs="Arial"/>
                <w:b/>
                <w:bCs/>
                <w:sz w:val="16"/>
                <w:szCs w:val="16"/>
              </w:rPr>
              <w:t>Court Use</w:t>
            </w:r>
          </w:p>
          <w:p w14:paraId="2B2433C5" w14:textId="77777777" w:rsidR="00FE2437" w:rsidRPr="00F71F63" w:rsidRDefault="00FE2437" w:rsidP="00074F32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F63">
              <w:rPr>
                <w:rFonts w:ascii="Arial" w:hAnsi="Arial" w:cs="Arial"/>
                <w:b/>
                <w:bCs/>
                <w:sz w:val="16"/>
                <w:szCs w:val="16"/>
              </w:rPr>
              <w:t>Only</w:t>
            </w:r>
          </w:p>
        </w:tc>
      </w:tr>
      <w:tr w:rsidR="00FE2437" w:rsidRPr="00F71F63" w14:paraId="2155464A" w14:textId="77777777" w:rsidTr="00074F32">
        <w:trPr>
          <w:jc w:val="center"/>
        </w:trPr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4CF0F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0738562F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4EF37D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ADFAE8B" w14:textId="77777777" w:rsidR="00FE2437" w:rsidRPr="00F71F63" w:rsidRDefault="00FE2437" w:rsidP="00074F32">
            <w:pPr>
              <w:spacing w:after="58"/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37E3D1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352B69D2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76D2A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2F73C6DD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0E7A0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2E2A8B6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F21D1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1E70FE48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7E233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80DBAC2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C2849C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2E66303C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437" w:rsidRPr="00F71F63" w14:paraId="47C98276" w14:textId="77777777" w:rsidTr="00074F32">
        <w:trPr>
          <w:jc w:val="center"/>
        </w:trPr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764C37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5856B0D2" w14:textId="77777777" w:rsidR="00FE2437" w:rsidRPr="00F71F63" w:rsidRDefault="00FE2437" w:rsidP="00074F32">
            <w:pPr>
              <w:spacing w:after="58"/>
              <w:ind w:left="-2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CA5623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3D573B21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44697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2B94F463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0322A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7413193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7B6B6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7C92395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66DF34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278D79BA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839202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78554D5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143DD4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6094CEAC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437" w:rsidRPr="00F71F63" w14:paraId="7C82118E" w14:textId="77777777" w:rsidTr="00074F32">
        <w:trPr>
          <w:jc w:val="center"/>
        </w:trPr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9ECAE0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1ED9BD55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12412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3811973D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3CAB1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5EE39F5F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65ECC1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2A38A1E0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6C838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6E5BEEDF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7DBBE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74E5F63D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2489C8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55C68ECD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143D0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57734745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437" w:rsidRPr="00F71F63" w14:paraId="157863C9" w14:textId="77777777" w:rsidTr="00074F32">
        <w:trPr>
          <w:jc w:val="center"/>
        </w:trPr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87F94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06732883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E5D19B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2DA6DAA3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1E62F2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29C6E5E9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EE932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0FF4FCEE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8012A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167185C5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25A46B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6B216C25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3EA805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0AC0CD44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F7083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16DC1E05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437" w:rsidRPr="00F71F63" w14:paraId="3D5C3581" w14:textId="77777777" w:rsidTr="00074F32">
        <w:trPr>
          <w:jc w:val="center"/>
        </w:trPr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98D1D0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6FB5F073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D66E74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0A582997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04A56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0470C633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7036DD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6CF5C028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9B2BF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7CAB18BB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0CBD9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2CF91EDF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221F16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740F732B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23348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283611F9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437" w:rsidRPr="00F71F63" w14:paraId="290CF657" w14:textId="77777777" w:rsidTr="00074F32">
        <w:trPr>
          <w:jc w:val="center"/>
        </w:trPr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7D6A9C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076FA6DC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6104A3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61FBBC53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4B790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5B2C902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62651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1088F467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4DA5F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80A6F3D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5A5365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B3E3A88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586260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32C2D717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25B81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763D4F02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437" w:rsidRPr="00F71F63" w14:paraId="75B8AECE" w14:textId="77777777" w:rsidTr="00074F32">
        <w:trPr>
          <w:jc w:val="center"/>
        </w:trPr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532FC2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1F5C229C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87B56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569062B7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27E377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214E3608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7B96AA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304FD5B8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6C525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185D2FD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C16BE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730157E7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9633CE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3E4E151E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CEAFA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3D1F52CF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437" w:rsidRPr="00F71F63" w14:paraId="78E624AE" w14:textId="77777777" w:rsidTr="00074F32">
        <w:trPr>
          <w:jc w:val="center"/>
        </w:trPr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170C59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14418162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D5848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0B00872B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E3B43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0A444D7D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D6735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0F4D624E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C0FC2A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5496A914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E14B98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081DCC35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2FB364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1301EEA1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C4E29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5ABF5329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437" w:rsidRPr="00F71F63" w14:paraId="3F1FAFA1" w14:textId="77777777" w:rsidTr="00074F32">
        <w:trPr>
          <w:jc w:val="center"/>
        </w:trPr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1A30C8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77CE2F03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E756F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61BFA2B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90B1A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050BC93A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37550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1283D3A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C1B8A1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05D4DB2C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E8E2ED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6E5683EC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FEF2C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665716F7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18F379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76413874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437" w:rsidRPr="00F71F63" w14:paraId="2E641D52" w14:textId="77777777" w:rsidTr="00074F32">
        <w:trPr>
          <w:jc w:val="center"/>
        </w:trPr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18622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78A3AD9A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7D253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705C8AD9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798BA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3ABACEA5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656D3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18DB00C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A79C91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002E4936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BB4AB4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E2D83B4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26DF8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1AE188A1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3518B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069C1F29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437" w:rsidRPr="00F71F63" w14:paraId="69479894" w14:textId="77777777" w:rsidTr="00074F32">
        <w:trPr>
          <w:trHeight w:hRule="exact" w:val="352"/>
          <w:jc w:val="center"/>
        </w:trPr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C599D2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24AAEE9F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121BA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76C7BFD9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7DB85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764D6889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04D34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108E7A11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ED9E2A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6AD98FBD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6C47BD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5008DDB9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2EE7A8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57A15FC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AA4B6C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5B1C5722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437" w:rsidRPr="00F71F63" w14:paraId="0ECFF457" w14:textId="77777777" w:rsidTr="00074F32">
        <w:trPr>
          <w:jc w:val="center"/>
        </w:trPr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54ED0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189D74BB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93E473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23B00AA9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5CB0A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149B09B7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D0651C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7C39C6B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48605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63A63CCA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6FC74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1EBFDDA3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A6747B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29CF6A5A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2FC61B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64CFB141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437" w:rsidRPr="00F71F63" w14:paraId="6B59487F" w14:textId="77777777" w:rsidTr="00074F32">
        <w:trPr>
          <w:jc w:val="center"/>
        </w:trPr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D6C65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7B9440C5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85BCDB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02AAD7A2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1F0C8F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1531C3D2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320FCE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6895145F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3B65BE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13BAECB6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7CEEC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7D69EE2D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32843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1C8C6C2E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EF262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084572FF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437" w:rsidRPr="00F71F63" w14:paraId="0630BB42" w14:textId="77777777" w:rsidTr="00074F32">
        <w:trPr>
          <w:jc w:val="center"/>
        </w:trPr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3F2240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2011E3AB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57D89B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6A1DA911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EBED8F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0C054E82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1969C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C1BC027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A77E12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379C5394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3F22D8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28287649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4EA2BE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6AC623CB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581B9B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2527E2B3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437" w:rsidRPr="00F71F63" w14:paraId="772C4A74" w14:textId="77777777" w:rsidTr="00074F32">
        <w:trPr>
          <w:jc w:val="center"/>
        </w:trPr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C785E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25F27A21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43FE81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658795BE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89608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1BF07BFD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14C88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3F720361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87163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3D22B1F1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12F42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694EE678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C6E3A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134D5860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42249" w14:textId="77777777"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14:paraId="65E401F7" w14:textId="77777777"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31294A" w14:textId="77777777" w:rsidR="00FE2437" w:rsidRPr="00F71F63" w:rsidRDefault="00FE2437" w:rsidP="00FE2437">
      <w:pPr>
        <w:rPr>
          <w:rFonts w:ascii="Arial" w:hAnsi="Arial" w:cs="Arial"/>
          <w:sz w:val="16"/>
          <w:szCs w:val="16"/>
        </w:rPr>
      </w:pPr>
    </w:p>
    <w:p w14:paraId="115A9B42" w14:textId="39C8BF99" w:rsidR="00F545BC" w:rsidRPr="00A82C73" w:rsidRDefault="00FE2437" w:rsidP="00A82C73">
      <w:pPr>
        <w:ind w:left="-180"/>
        <w:rPr>
          <w:rFonts w:ascii="Arial" w:hAnsi="Arial" w:cs="Arial"/>
          <w:sz w:val="18"/>
          <w:szCs w:val="18"/>
        </w:rPr>
      </w:pPr>
      <w:r w:rsidRPr="00F71F63">
        <w:rPr>
          <w:rFonts w:ascii="Arial" w:hAnsi="Arial" w:cs="Arial"/>
          <w:sz w:val="18"/>
          <w:szCs w:val="18"/>
        </w:rPr>
        <w:t>NB For the trial exhibit lists, please add at least ten additional blank rows at the end of the exhibit list to accommodate any additional exhibits that may be introduced.</w:t>
      </w:r>
    </w:p>
    <w:sectPr w:rsidR="00F545BC" w:rsidRPr="00A82C73" w:rsidSect="00FE24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437"/>
    <w:rsid w:val="0038501D"/>
    <w:rsid w:val="007F351E"/>
    <w:rsid w:val="008639AC"/>
    <w:rsid w:val="00A53C2B"/>
    <w:rsid w:val="00A82C73"/>
    <w:rsid w:val="00F545BC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8EA14"/>
  <w15:docId w15:val="{E0975650-2D34-4384-BF9F-714C7DB4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2437"/>
    <w:pPr>
      <w:widowControl w:val="0"/>
      <w:spacing w:after="0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Courts D/CO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Elizabeth Young</cp:lastModifiedBy>
  <cp:revision>3</cp:revision>
  <dcterms:created xsi:type="dcterms:W3CDTF">2025-01-30T23:29:00Z</dcterms:created>
  <dcterms:modified xsi:type="dcterms:W3CDTF">2025-01-31T16:24:00Z</dcterms:modified>
</cp:coreProperties>
</file>